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88" w:rsidRDefault="00BD3488" w:rsidP="00BD3488">
      <w:pPr>
        <w:jc w:val="center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>
            <wp:extent cx="1219200" cy="1247775"/>
            <wp:effectExtent l="19050" t="0" r="0" b="0"/>
            <wp:docPr id="2" name="Immagine 1" descr="logo_bi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F9" w:rsidRPr="00EC1E18" w:rsidRDefault="00BD3488" w:rsidP="002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DICHIARAZIONE SOSTITUTIVA DICERTIFICAZIONE </w:t>
      </w:r>
      <w:r w:rsidR="002E2AF9" w:rsidRPr="00EC1E18">
        <w:rPr>
          <w:rFonts w:ascii="Arial" w:hAnsi="Arial" w:cs="Arial"/>
        </w:rPr>
        <w:t xml:space="preserve">DELLA RESIDENZA E DELLO STATO </w:t>
      </w:r>
      <w:proofErr w:type="spellStart"/>
      <w:r w:rsidR="002E2AF9" w:rsidRPr="00EC1E18">
        <w:rPr>
          <w:rFonts w:ascii="Arial" w:hAnsi="Arial" w:cs="Arial"/>
        </w:rPr>
        <w:t>DI</w:t>
      </w:r>
      <w:proofErr w:type="spellEnd"/>
      <w:r w:rsidR="002E2AF9" w:rsidRPr="00EC1E18">
        <w:rPr>
          <w:rFonts w:ascii="Arial" w:hAnsi="Arial" w:cs="Arial"/>
        </w:rPr>
        <w:t xml:space="preserve"> FAMIGLIA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C1E18">
        <w:rPr>
          <w:rFonts w:ascii="Arial" w:hAnsi="Arial" w:cs="Arial"/>
        </w:rPr>
        <w:t>(art. 46, D.P.R. 445/2000)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Il/la sottoscritto/a _______________________________________________________________________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nato/a a_____________________________________ il __________________________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con residenza nel Comune di _______________________________________________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via ________________________________________________, n__________________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consapevole delle sanzioni penali, nel caso di dichiarazioni non veritiere, di formazione o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uso di atti falsi, richiamate dall’art. 76 del D.P.R. 445 del 28 dicembre 2000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C1E18">
        <w:rPr>
          <w:rFonts w:ascii="Arial" w:hAnsi="Arial" w:cs="Arial"/>
          <w:b/>
          <w:bCs/>
        </w:rPr>
        <w:t>DICHIARA</w:t>
      </w:r>
    </w:p>
    <w:p w:rsidR="002E2AF9" w:rsidRDefault="002E2AF9" w:rsidP="002E2AF9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2E2AF9" w:rsidRPr="00EC1E18" w:rsidRDefault="002E2AF9" w:rsidP="002E2A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C1E18">
        <w:rPr>
          <w:rFonts w:ascii="Arial" w:hAnsi="Arial" w:cs="Arial"/>
        </w:rPr>
        <w:t>di essere residente nel comune di _________________________________________,</w:t>
      </w:r>
    </w:p>
    <w:p w:rsidR="002E2AF9" w:rsidRPr="00EC1E18" w:rsidRDefault="002E2AF9" w:rsidP="002E2AF9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2E2AF9" w:rsidRPr="00EC1E18" w:rsidRDefault="002E2AF9" w:rsidP="002E2AF9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EC1E18">
        <w:rPr>
          <w:rFonts w:ascii="Arial" w:hAnsi="Arial" w:cs="Arial"/>
        </w:rPr>
        <w:t xml:space="preserve"> in via _______________________ n.___ Cap.__________, dal___________;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F9" w:rsidRPr="00EC1E18" w:rsidRDefault="002E2AF9" w:rsidP="002E2A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C1E18">
        <w:rPr>
          <w:rFonts w:ascii="Arial" w:hAnsi="Arial" w:cs="Arial"/>
        </w:rPr>
        <w:t>che lo stato di famiglia è composto, oltre che dal dichiarante, dalle seguenti persone: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1101"/>
        <w:gridCol w:w="2835"/>
        <w:gridCol w:w="1417"/>
        <w:gridCol w:w="1418"/>
        <w:gridCol w:w="2976"/>
      </w:tblGrid>
      <w:tr w:rsidR="002E2AF9" w:rsidRPr="00EC1E18" w:rsidTr="00A629B9">
        <w:tc>
          <w:tcPr>
            <w:tcW w:w="1101" w:type="dxa"/>
            <w:shd w:val="clear" w:color="auto" w:fill="D9D9D9" w:themeFill="background1" w:themeFillShade="D9"/>
          </w:tcPr>
          <w:p w:rsidR="002E2AF9" w:rsidRPr="00EC1E18" w:rsidRDefault="002E2AF9" w:rsidP="00A629B9">
            <w:r w:rsidRPr="00EC1E18">
              <w:t>Parentela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E2AF9" w:rsidRPr="00EC1E18" w:rsidRDefault="002E2AF9" w:rsidP="00A629B9">
            <w:r w:rsidRPr="00EC1E18">
              <w:t>Cognome e nome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E2AF9" w:rsidRPr="00EC1E18" w:rsidRDefault="002E2AF9" w:rsidP="00A629B9">
            <w:r w:rsidRPr="00EC1E18">
              <w:t>Luogo di nascita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E2AF9" w:rsidRPr="00EC1E18" w:rsidRDefault="002E2AF9" w:rsidP="00A629B9">
            <w:r w:rsidRPr="00EC1E18">
              <w:t>Data di nascita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E2AF9" w:rsidRPr="00EC1E18" w:rsidRDefault="002E2AF9" w:rsidP="00A629B9">
            <w:r w:rsidRPr="00EC1E18">
              <w:t>Professione</w:t>
            </w:r>
          </w:p>
        </w:tc>
      </w:tr>
      <w:tr w:rsidR="002E2AF9" w:rsidRPr="00EC1E18" w:rsidTr="00A629B9">
        <w:trPr>
          <w:trHeight w:val="567"/>
        </w:trPr>
        <w:tc>
          <w:tcPr>
            <w:tcW w:w="1101" w:type="dxa"/>
          </w:tcPr>
          <w:p w:rsidR="002E2AF9" w:rsidRPr="00EC1E18" w:rsidRDefault="002E2AF9" w:rsidP="00A629B9"/>
        </w:tc>
        <w:tc>
          <w:tcPr>
            <w:tcW w:w="2835" w:type="dxa"/>
          </w:tcPr>
          <w:p w:rsidR="002E2AF9" w:rsidRPr="00EC1E18" w:rsidRDefault="002E2AF9" w:rsidP="00A629B9"/>
        </w:tc>
        <w:tc>
          <w:tcPr>
            <w:tcW w:w="1417" w:type="dxa"/>
          </w:tcPr>
          <w:p w:rsidR="002E2AF9" w:rsidRPr="00EC1E18" w:rsidRDefault="002E2AF9" w:rsidP="00A629B9"/>
        </w:tc>
        <w:tc>
          <w:tcPr>
            <w:tcW w:w="1418" w:type="dxa"/>
          </w:tcPr>
          <w:p w:rsidR="002E2AF9" w:rsidRPr="00EC1E18" w:rsidRDefault="002E2AF9" w:rsidP="00A629B9"/>
        </w:tc>
        <w:tc>
          <w:tcPr>
            <w:tcW w:w="2976" w:type="dxa"/>
          </w:tcPr>
          <w:p w:rsidR="002E2AF9" w:rsidRPr="00EC1E18" w:rsidRDefault="002E2AF9" w:rsidP="00A629B9"/>
        </w:tc>
      </w:tr>
      <w:tr w:rsidR="002E2AF9" w:rsidRPr="00EC1E18" w:rsidTr="00A629B9">
        <w:trPr>
          <w:trHeight w:val="567"/>
        </w:trPr>
        <w:tc>
          <w:tcPr>
            <w:tcW w:w="1101" w:type="dxa"/>
          </w:tcPr>
          <w:p w:rsidR="002E2AF9" w:rsidRPr="00EC1E18" w:rsidRDefault="002E2AF9" w:rsidP="00A629B9"/>
        </w:tc>
        <w:tc>
          <w:tcPr>
            <w:tcW w:w="2835" w:type="dxa"/>
          </w:tcPr>
          <w:p w:rsidR="002E2AF9" w:rsidRPr="00EC1E18" w:rsidRDefault="002E2AF9" w:rsidP="00A629B9"/>
        </w:tc>
        <w:tc>
          <w:tcPr>
            <w:tcW w:w="1417" w:type="dxa"/>
          </w:tcPr>
          <w:p w:rsidR="002E2AF9" w:rsidRPr="00EC1E18" w:rsidRDefault="002E2AF9" w:rsidP="00A629B9"/>
        </w:tc>
        <w:tc>
          <w:tcPr>
            <w:tcW w:w="1418" w:type="dxa"/>
          </w:tcPr>
          <w:p w:rsidR="002E2AF9" w:rsidRPr="00EC1E18" w:rsidRDefault="002E2AF9" w:rsidP="00A629B9"/>
        </w:tc>
        <w:tc>
          <w:tcPr>
            <w:tcW w:w="2976" w:type="dxa"/>
          </w:tcPr>
          <w:p w:rsidR="002E2AF9" w:rsidRPr="00EC1E18" w:rsidRDefault="002E2AF9" w:rsidP="00A629B9"/>
        </w:tc>
      </w:tr>
      <w:tr w:rsidR="002E2AF9" w:rsidRPr="00EC1E18" w:rsidTr="00A629B9">
        <w:trPr>
          <w:trHeight w:val="567"/>
        </w:trPr>
        <w:tc>
          <w:tcPr>
            <w:tcW w:w="1101" w:type="dxa"/>
          </w:tcPr>
          <w:p w:rsidR="002E2AF9" w:rsidRPr="00EC1E18" w:rsidRDefault="002E2AF9" w:rsidP="00A629B9"/>
        </w:tc>
        <w:tc>
          <w:tcPr>
            <w:tcW w:w="2835" w:type="dxa"/>
          </w:tcPr>
          <w:p w:rsidR="002E2AF9" w:rsidRPr="00EC1E18" w:rsidRDefault="002E2AF9" w:rsidP="00A629B9"/>
        </w:tc>
        <w:tc>
          <w:tcPr>
            <w:tcW w:w="1417" w:type="dxa"/>
          </w:tcPr>
          <w:p w:rsidR="002E2AF9" w:rsidRPr="00EC1E18" w:rsidRDefault="002E2AF9" w:rsidP="00A629B9"/>
        </w:tc>
        <w:tc>
          <w:tcPr>
            <w:tcW w:w="1418" w:type="dxa"/>
          </w:tcPr>
          <w:p w:rsidR="002E2AF9" w:rsidRPr="00EC1E18" w:rsidRDefault="002E2AF9" w:rsidP="00A629B9"/>
        </w:tc>
        <w:tc>
          <w:tcPr>
            <w:tcW w:w="2976" w:type="dxa"/>
          </w:tcPr>
          <w:p w:rsidR="002E2AF9" w:rsidRPr="00EC1E18" w:rsidRDefault="002E2AF9" w:rsidP="00A629B9"/>
        </w:tc>
      </w:tr>
      <w:tr w:rsidR="002E2AF9" w:rsidRPr="00EC1E18" w:rsidTr="00A629B9">
        <w:trPr>
          <w:trHeight w:val="567"/>
        </w:trPr>
        <w:tc>
          <w:tcPr>
            <w:tcW w:w="1101" w:type="dxa"/>
          </w:tcPr>
          <w:p w:rsidR="002E2AF9" w:rsidRPr="00EC1E18" w:rsidRDefault="002E2AF9" w:rsidP="00A629B9"/>
        </w:tc>
        <w:tc>
          <w:tcPr>
            <w:tcW w:w="2835" w:type="dxa"/>
          </w:tcPr>
          <w:p w:rsidR="002E2AF9" w:rsidRPr="00EC1E18" w:rsidRDefault="002E2AF9" w:rsidP="00A629B9"/>
        </w:tc>
        <w:tc>
          <w:tcPr>
            <w:tcW w:w="1417" w:type="dxa"/>
          </w:tcPr>
          <w:p w:rsidR="002E2AF9" w:rsidRPr="00EC1E18" w:rsidRDefault="002E2AF9" w:rsidP="00A629B9"/>
        </w:tc>
        <w:tc>
          <w:tcPr>
            <w:tcW w:w="1418" w:type="dxa"/>
          </w:tcPr>
          <w:p w:rsidR="002E2AF9" w:rsidRPr="00EC1E18" w:rsidRDefault="002E2AF9" w:rsidP="00A629B9"/>
        </w:tc>
        <w:tc>
          <w:tcPr>
            <w:tcW w:w="2976" w:type="dxa"/>
          </w:tcPr>
          <w:p w:rsidR="002E2AF9" w:rsidRPr="00EC1E18" w:rsidRDefault="002E2AF9" w:rsidP="00A629B9"/>
        </w:tc>
      </w:tr>
    </w:tbl>
    <w:p w:rsidR="002E2AF9" w:rsidRPr="002E2AF9" w:rsidRDefault="002E2AF9" w:rsidP="002E2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AF9">
        <w:rPr>
          <w:rFonts w:ascii="Arial" w:hAnsi="Arial" w:cs="Arial"/>
          <w:sz w:val="20"/>
          <w:szCs w:val="20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2E2AF9" w:rsidRDefault="002E2AF9" w:rsidP="002E2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____________________________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1E18">
        <w:rPr>
          <w:rFonts w:ascii="Arial" w:hAnsi="Arial" w:cs="Arial"/>
        </w:rPr>
        <w:t>(luogo e data)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C1E18">
        <w:rPr>
          <w:rFonts w:ascii="Arial" w:hAnsi="Arial" w:cs="Arial"/>
        </w:rPr>
        <w:t>___________________________</w:t>
      </w:r>
    </w:p>
    <w:p w:rsidR="002E2AF9" w:rsidRPr="00EC1E18" w:rsidRDefault="002E2AF9" w:rsidP="002E2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C1E18">
        <w:rPr>
          <w:rFonts w:ascii="Arial" w:hAnsi="Arial" w:cs="Arial"/>
        </w:rPr>
        <w:t>IL/LA DICHIARANTE</w:t>
      </w:r>
    </w:p>
    <w:p w:rsidR="002E2AF9" w:rsidRDefault="002E2AF9" w:rsidP="002E2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C1E18">
        <w:rPr>
          <w:rFonts w:ascii="Arial" w:hAnsi="Arial" w:cs="Arial"/>
        </w:rPr>
        <w:t>(firma per esteso e leggibile)</w:t>
      </w:r>
    </w:p>
    <w:p w:rsidR="00BD3488" w:rsidRDefault="00BD3488" w:rsidP="002E2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E2AF9" w:rsidRDefault="002E2AF9" w:rsidP="002E2AF9">
      <w:pPr>
        <w:autoSpaceDE w:val="0"/>
        <w:autoSpaceDN w:val="0"/>
        <w:adjustRightInd w:val="0"/>
        <w:spacing w:after="0" w:line="240" w:lineRule="auto"/>
      </w:pPr>
      <w:r w:rsidRPr="002E2AF9">
        <w:rPr>
          <w:rFonts w:ascii="Arial" w:hAnsi="Arial" w:cs="Arial"/>
          <w:b/>
          <w:bCs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sectPr w:rsidR="002E2AF9" w:rsidSect="002E2AF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A20"/>
    <w:multiLevelType w:val="hybridMultilevel"/>
    <w:tmpl w:val="3B188E74"/>
    <w:lvl w:ilvl="0" w:tplc="54965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E2AF9"/>
    <w:rsid w:val="00183095"/>
    <w:rsid w:val="002B6C24"/>
    <w:rsid w:val="002E2AF9"/>
    <w:rsid w:val="00AC5A73"/>
    <w:rsid w:val="00B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A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2A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4</cp:revision>
  <dcterms:created xsi:type="dcterms:W3CDTF">2020-04-08T18:46:00Z</dcterms:created>
  <dcterms:modified xsi:type="dcterms:W3CDTF">2020-10-19T21:29:00Z</dcterms:modified>
</cp:coreProperties>
</file>